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E764A" w14:textId="19BC24FF" w:rsidR="00967E9A" w:rsidRDefault="00042B7F">
      <w:pPr>
        <w:jc w:val="right"/>
      </w:pPr>
      <w:r>
        <w:rPr>
          <w:b/>
          <w:bCs/>
        </w:rPr>
        <w:t xml:space="preserve">Załącznik nr </w:t>
      </w:r>
      <w:r w:rsidR="003C0461">
        <w:rPr>
          <w:b/>
          <w:bCs/>
        </w:rPr>
        <w:t>8</w:t>
      </w:r>
      <w:bookmarkStart w:id="0" w:name="_GoBack"/>
      <w:bookmarkEnd w:id="0"/>
      <w:r>
        <w:rPr>
          <w:b/>
          <w:bCs/>
        </w:rPr>
        <w:t xml:space="preserve"> do SWZ</w:t>
      </w:r>
    </w:p>
    <w:p w14:paraId="721CC6ED" w14:textId="77777777" w:rsidR="00967E9A" w:rsidRDefault="00967E9A"/>
    <w:p w14:paraId="55086E54" w14:textId="77777777" w:rsidR="00967E9A" w:rsidRDefault="00042B7F">
      <w:pPr>
        <w:jc w:val="center"/>
      </w:pPr>
      <w:r>
        <w:rPr>
          <w:b/>
          <w:bCs/>
          <w:sz w:val="28"/>
          <w:szCs w:val="28"/>
        </w:rPr>
        <w:t>FORMULARZ PARAMETRÓW TECHNICZNYCH</w:t>
      </w:r>
    </w:p>
    <w:p w14:paraId="3F7D6CA6" w14:textId="77777777" w:rsidR="00967E9A" w:rsidRDefault="00042B7F">
      <w:pPr>
        <w:spacing w:after="200"/>
        <w:jc w:val="center"/>
      </w:pPr>
      <w:r>
        <w:rPr>
          <w:sz w:val="22"/>
          <w:szCs w:val="22"/>
        </w:rPr>
        <w:t>Wynajem urządzeń drukujących wraz z kompleksową obsługą serwisową</w:t>
      </w:r>
    </w:p>
    <w:p w14:paraId="17DAD824" w14:textId="77777777" w:rsidR="00967E9A" w:rsidRDefault="00042B7F">
      <w:pPr>
        <w:spacing w:before="200"/>
      </w:pPr>
      <w:r>
        <w:rPr>
          <w:b/>
          <w:bCs/>
          <w:sz w:val="22"/>
          <w:szCs w:val="22"/>
        </w:rPr>
        <w:t>DANE WYKONAWCY: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88"/>
        <w:gridCol w:w="6548"/>
      </w:tblGrid>
      <w:tr w:rsidR="00967E9A" w14:paraId="2A067F65" w14:textId="77777777"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A2A469" w14:textId="77777777" w:rsidR="00967E9A" w:rsidRDefault="00042B7F">
            <w:r>
              <w:rPr>
                <w:b/>
                <w:bCs/>
              </w:rPr>
              <w:t>Nazwa Wykonawcy:</w:t>
            </w:r>
          </w:p>
        </w:tc>
        <w:tc>
          <w:tcPr>
            <w:tcW w:w="6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8A26FD" w14:textId="77777777" w:rsidR="00967E9A" w:rsidRDefault="00967E9A"/>
        </w:tc>
      </w:tr>
      <w:tr w:rsidR="00967E9A" w14:paraId="436352AC" w14:textId="77777777"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52041B" w14:textId="77777777" w:rsidR="00967E9A" w:rsidRDefault="00042B7F">
            <w:r>
              <w:rPr>
                <w:b/>
                <w:bCs/>
              </w:rPr>
              <w:t>Adres:</w:t>
            </w:r>
          </w:p>
        </w:tc>
        <w:tc>
          <w:tcPr>
            <w:tcW w:w="6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74656A" w14:textId="77777777" w:rsidR="00967E9A" w:rsidRDefault="00967E9A"/>
        </w:tc>
      </w:tr>
      <w:tr w:rsidR="00967E9A" w14:paraId="0AC75E28" w14:textId="77777777"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676F0B" w14:textId="77777777" w:rsidR="00967E9A" w:rsidRDefault="00042B7F">
            <w:r>
              <w:rPr>
                <w:b/>
                <w:bCs/>
              </w:rPr>
              <w:t>NIP:</w:t>
            </w:r>
          </w:p>
        </w:tc>
        <w:tc>
          <w:tcPr>
            <w:tcW w:w="6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1BDBAE" w14:textId="77777777" w:rsidR="00967E9A" w:rsidRDefault="00967E9A"/>
        </w:tc>
      </w:tr>
      <w:tr w:rsidR="00967E9A" w14:paraId="1BC2CEF4" w14:textId="77777777"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73E3FF" w14:textId="77777777" w:rsidR="00967E9A" w:rsidRDefault="00042B7F">
            <w:r>
              <w:rPr>
                <w:b/>
                <w:bCs/>
              </w:rPr>
              <w:t>Tel./e-mail:</w:t>
            </w:r>
          </w:p>
        </w:tc>
        <w:tc>
          <w:tcPr>
            <w:tcW w:w="6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FE81B6" w14:textId="77777777" w:rsidR="00967E9A" w:rsidRDefault="00967E9A"/>
        </w:tc>
      </w:tr>
    </w:tbl>
    <w:p w14:paraId="1B8A2416" w14:textId="77777777" w:rsidR="00967E9A" w:rsidRDefault="00967E9A">
      <w:pPr>
        <w:spacing w:before="30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4"/>
        <w:gridCol w:w="3088"/>
        <w:gridCol w:w="2944"/>
      </w:tblGrid>
      <w:tr w:rsidR="00967E9A" w14:paraId="4AF4B02F" w14:textId="77777777">
        <w:tc>
          <w:tcPr>
            <w:tcW w:w="9360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972860" w14:textId="77777777" w:rsidR="00967E9A" w:rsidRDefault="00042B7F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TYP 1 – Drukarka monochromatyczna A4</w:t>
            </w:r>
          </w:p>
        </w:tc>
      </w:tr>
      <w:tr w:rsidR="00967E9A" w14:paraId="4F8805FF" w14:textId="77777777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17D597" w14:textId="77777777" w:rsidR="00967E9A" w:rsidRDefault="00042B7F">
            <w:r>
              <w:rPr>
                <w:b/>
                <w:bCs/>
              </w:rPr>
              <w:t>Parametr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69C584" w14:textId="77777777" w:rsidR="00967E9A" w:rsidRDefault="00042B7F">
            <w:pPr>
              <w:jc w:val="center"/>
            </w:pPr>
            <w:r>
              <w:rPr>
                <w:b/>
                <w:bCs/>
              </w:rPr>
              <w:t>Wymaganie minimalne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CB339E" w14:textId="77777777" w:rsidR="00967E9A" w:rsidRDefault="00042B7F">
            <w:pPr>
              <w:jc w:val="center"/>
            </w:pPr>
            <w:r>
              <w:rPr>
                <w:b/>
                <w:bCs/>
              </w:rPr>
              <w:t>Parametr oferowany</w:t>
            </w:r>
          </w:p>
        </w:tc>
      </w:tr>
      <w:tr w:rsidR="00967E9A" w14:paraId="1125EEEA" w14:textId="77777777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5ADA0F" w14:textId="77777777" w:rsidR="00967E9A" w:rsidRDefault="00042B7F">
            <w:r>
              <w:rPr>
                <w:b/>
                <w:bCs/>
              </w:rPr>
              <w:t>Producent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6C43CC" w14:textId="77777777" w:rsidR="00967E9A" w:rsidRDefault="00042B7F">
            <w:pPr>
              <w:jc w:val="center"/>
            </w:pPr>
            <w:r>
              <w:t>–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71B47C" w14:textId="77777777" w:rsidR="00967E9A" w:rsidRDefault="00967E9A"/>
        </w:tc>
      </w:tr>
      <w:tr w:rsidR="00967E9A" w14:paraId="1CEC52E6" w14:textId="77777777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4B2FC4" w14:textId="77777777" w:rsidR="00967E9A" w:rsidRDefault="00042B7F">
            <w:r>
              <w:rPr>
                <w:b/>
                <w:bCs/>
              </w:rPr>
              <w:t>Model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746B37" w14:textId="77777777" w:rsidR="00967E9A" w:rsidRDefault="00042B7F">
            <w:pPr>
              <w:jc w:val="center"/>
            </w:pPr>
            <w:r>
              <w:t>–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41DDF1" w14:textId="77777777" w:rsidR="00967E9A" w:rsidRDefault="00967E9A"/>
        </w:tc>
      </w:tr>
      <w:tr w:rsidR="00967E9A" w14:paraId="556588E3" w14:textId="77777777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350E35" w14:textId="77777777" w:rsidR="00967E9A" w:rsidRDefault="00042B7F">
            <w:r>
              <w:t>Technologia druku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6EDA20" w14:textId="77777777" w:rsidR="00967E9A" w:rsidRDefault="00042B7F">
            <w:pPr>
              <w:jc w:val="center"/>
            </w:pPr>
            <w:r>
              <w:t>Laserowa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B2D36B" w14:textId="77777777" w:rsidR="00967E9A" w:rsidRDefault="00967E9A"/>
        </w:tc>
      </w:tr>
      <w:tr w:rsidR="00967E9A" w14:paraId="0B78B53A" w14:textId="77777777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413E36" w14:textId="77777777" w:rsidR="00967E9A" w:rsidRDefault="00042B7F">
            <w:r>
              <w:t>Rodzaj druku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FC7DF9" w14:textId="77777777" w:rsidR="00967E9A" w:rsidRDefault="00042B7F">
            <w:pPr>
              <w:jc w:val="center"/>
            </w:pPr>
            <w:r>
              <w:t>Monochromatyczny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79A9ED" w14:textId="77777777" w:rsidR="00967E9A" w:rsidRDefault="00967E9A"/>
        </w:tc>
      </w:tr>
      <w:tr w:rsidR="00967E9A" w14:paraId="2D60101C" w14:textId="77777777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CD3A87" w14:textId="77777777" w:rsidR="00967E9A" w:rsidRDefault="00042B7F">
            <w:r>
              <w:t>Format wydruku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4B1952" w14:textId="77777777" w:rsidR="00967E9A" w:rsidRDefault="00042B7F">
            <w:pPr>
              <w:jc w:val="center"/>
            </w:pPr>
            <w:r>
              <w:t>A4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17352E" w14:textId="77777777" w:rsidR="00967E9A" w:rsidRDefault="00967E9A"/>
        </w:tc>
      </w:tr>
      <w:tr w:rsidR="00967E9A" w14:paraId="747F986E" w14:textId="77777777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56D950" w14:textId="77777777" w:rsidR="00967E9A" w:rsidRDefault="00042B7F">
            <w:r>
              <w:t>Rozdzielczość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DBB56A" w14:textId="77777777" w:rsidR="00967E9A" w:rsidRDefault="00042B7F">
            <w:pPr>
              <w:jc w:val="center"/>
            </w:pPr>
            <w:r>
              <w:t>min. 1200 DPI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CB9E2A" w14:textId="77777777" w:rsidR="00967E9A" w:rsidRDefault="00967E9A"/>
        </w:tc>
      </w:tr>
      <w:tr w:rsidR="00967E9A" w14:paraId="70E1ACC9" w14:textId="77777777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07B8BB" w14:textId="77777777" w:rsidR="00967E9A" w:rsidRDefault="00042B7F">
            <w:r>
              <w:t>Prędkość druku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46D90A" w14:textId="77777777" w:rsidR="00967E9A" w:rsidRDefault="00042B7F">
            <w:pPr>
              <w:jc w:val="center"/>
            </w:pPr>
            <w:r>
              <w:t>min. 50 str./min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013F2E" w14:textId="77777777" w:rsidR="00967E9A" w:rsidRDefault="00967E9A"/>
        </w:tc>
      </w:tr>
      <w:tr w:rsidR="00967E9A" w14:paraId="22E71F50" w14:textId="77777777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AE9C80" w14:textId="77777777" w:rsidR="00967E9A" w:rsidRDefault="00042B7F">
            <w:r w:rsidRPr="00F212CB">
              <w:t>Podajnik papieru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B6892D" w14:textId="01A0F0B9" w:rsidR="00967E9A" w:rsidRDefault="00235CAB">
            <w:pPr>
              <w:jc w:val="center"/>
            </w:pPr>
            <w:r w:rsidRPr="00235CAB">
              <w:t>2 podajniki 500 ark. A4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B989C6" w14:textId="75C16E69" w:rsidR="00967E9A" w:rsidRPr="00676687" w:rsidRDefault="00967E9A">
            <w:pPr>
              <w:rPr>
                <w:highlight w:val="yellow"/>
              </w:rPr>
            </w:pPr>
          </w:p>
        </w:tc>
      </w:tr>
      <w:tr w:rsidR="00967E9A" w14:paraId="1B66A6F3" w14:textId="77777777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A90441" w14:textId="77777777" w:rsidR="00967E9A" w:rsidRDefault="00042B7F">
            <w:r>
              <w:t>Druk dwustronny (dupleks)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14E0F8" w14:textId="77777777" w:rsidR="00967E9A" w:rsidRDefault="00042B7F">
            <w:pPr>
              <w:jc w:val="center"/>
            </w:pPr>
            <w:r>
              <w:t>TAK, automatyczny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075C25" w14:textId="77777777" w:rsidR="00967E9A" w:rsidRDefault="00967E9A"/>
        </w:tc>
      </w:tr>
      <w:tr w:rsidR="00967E9A" w14:paraId="497DCF12" w14:textId="77777777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1F71E6" w14:textId="77777777" w:rsidR="00967E9A" w:rsidRDefault="00042B7F">
            <w:r>
              <w:t>Interfejsy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61522E" w14:textId="77777777" w:rsidR="00967E9A" w:rsidRDefault="00042B7F">
            <w:pPr>
              <w:jc w:val="center"/>
            </w:pPr>
            <w:r>
              <w:t>USB, Ethernet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9A8F71" w14:textId="77777777" w:rsidR="00967E9A" w:rsidRDefault="00967E9A"/>
        </w:tc>
      </w:tr>
      <w:tr w:rsidR="00967E9A" w14:paraId="25EDAE2D" w14:textId="77777777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7DCA64" w14:textId="77777777" w:rsidR="00967E9A" w:rsidRDefault="00042B7F">
            <w:r>
              <w:t>Wymiary (szer. x gł. x wys.)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CA4AE6" w14:textId="77777777" w:rsidR="00967E9A" w:rsidRDefault="00042B7F">
            <w:pPr>
              <w:jc w:val="center"/>
            </w:pPr>
            <w:r>
              <w:t>max. 500 x 500 x 500 mm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A83B09" w14:textId="77777777" w:rsidR="00967E9A" w:rsidRDefault="00967E9A"/>
        </w:tc>
      </w:tr>
      <w:tr w:rsidR="00967E9A" w14:paraId="50365DF7" w14:textId="77777777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3FA906" w14:textId="77777777" w:rsidR="00967E9A" w:rsidRDefault="00042B7F">
            <w:r>
              <w:t>Automatyczne raportowanie liczników e-mail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441941" w14:textId="77777777" w:rsidR="00967E9A" w:rsidRDefault="00042B7F">
            <w:pPr>
              <w:jc w:val="center"/>
            </w:pPr>
            <w:r>
              <w:t>TAK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89B6CB" w14:textId="77777777" w:rsidR="00967E9A" w:rsidRDefault="00967E9A"/>
        </w:tc>
      </w:tr>
    </w:tbl>
    <w:p w14:paraId="7E7E1489" w14:textId="45E6CD78" w:rsidR="00235CAB" w:rsidRDefault="00235CAB">
      <w:pPr>
        <w:spacing w:before="30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4"/>
        <w:gridCol w:w="3088"/>
        <w:gridCol w:w="2944"/>
      </w:tblGrid>
      <w:tr w:rsidR="00235CAB" w14:paraId="21F7AE8E" w14:textId="77777777" w:rsidTr="00987EA0">
        <w:tc>
          <w:tcPr>
            <w:tcW w:w="9360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D08127" w14:textId="77777777" w:rsidR="00235CAB" w:rsidRDefault="00235CAB" w:rsidP="00987EA0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TYP </w:t>
            </w:r>
            <w:r w:rsidRPr="00676687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</w:rPr>
              <w:t xml:space="preserve"> – Urządzenie wielofunkcyjne kolorowe A3</w:t>
            </w:r>
          </w:p>
        </w:tc>
      </w:tr>
      <w:tr w:rsidR="00235CAB" w14:paraId="6DBC0BAD" w14:textId="77777777" w:rsidTr="00987EA0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F03AF4" w14:textId="77777777" w:rsidR="00235CAB" w:rsidRDefault="00235CAB" w:rsidP="00987EA0">
            <w:r>
              <w:rPr>
                <w:b/>
                <w:bCs/>
              </w:rPr>
              <w:t>Parametr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127369" w14:textId="77777777" w:rsidR="00235CAB" w:rsidRDefault="00235CAB" w:rsidP="00987EA0">
            <w:pPr>
              <w:jc w:val="center"/>
            </w:pPr>
            <w:r>
              <w:rPr>
                <w:b/>
                <w:bCs/>
              </w:rPr>
              <w:t>Wymaganie minimalne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E27C01" w14:textId="77777777" w:rsidR="00235CAB" w:rsidRDefault="00235CAB" w:rsidP="00987EA0">
            <w:pPr>
              <w:jc w:val="center"/>
            </w:pPr>
            <w:r>
              <w:rPr>
                <w:b/>
                <w:bCs/>
              </w:rPr>
              <w:t>Parametr oferowany</w:t>
            </w:r>
          </w:p>
        </w:tc>
      </w:tr>
      <w:tr w:rsidR="00235CAB" w14:paraId="2023B79C" w14:textId="77777777" w:rsidTr="00987EA0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18D977" w14:textId="77777777" w:rsidR="00235CAB" w:rsidRDefault="00235CAB" w:rsidP="00987EA0">
            <w:r>
              <w:rPr>
                <w:b/>
                <w:bCs/>
              </w:rPr>
              <w:t>Producent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5BA08A" w14:textId="77777777" w:rsidR="00235CAB" w:rsidRDefault="00235CAB" w:rsidP="00987EA0">
            <w:pPr>
              <w:jc w:val="center"/>
            </w:pPr>
            <w:r>
              <w:t>–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2AC711" w14:textId="77777777" w:rsidR="00235CAB" w:rsidRDefault="00235CAB" w:rsidP="00987EA0"/>
        </w:tc>
      </w:tr>
      <w:tr w:rsidR="00235CAB" w14:paraId="037A7770" w14:textId="77777777" w:rsidTr="00987EA0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47ACBF" w14:textId="77777777" w:rsidR="00235CAB" w:rsidRDefault="00235CAB" w:rsidP="00987EA0">
            <w:r>
              <w:rPr>
                <w:b/>
                <w:bCs/>
              </w:rPr>
              <w:t>Model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BAE364" w14:textId="77777777" w:rsidR="00235CAB" w:rsidRDefault="00235CAB" w:rsidP="00987EA0">
            <w:pPr>
              <w:jc w:val="center"/>
            </w:pPr>
            <w:r>
              <w:t>–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26286" w14:textId="77777777" w:rsidR="00235CAB" w:rsidRDefault="00235CAB" w:rsidP="00987EA0"/>
        </w:tc>
      </w:tr>
      <w:tr w:rsidR="00235CAB" w14:paraId="282B7627" w14:textId="77777777" w:rsidTr="00987EA0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44C57A" w14:textId="77777777" w:rsidR="00235CAB" w:rsidRDefault="00235CAB" w:rsidP="00987EA0">
            <w:r>
              <w:t>Technologia druku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589F3A" w14:textId="77777777" w:rsidR="00235CAB" w:rsidRDefault="00235CAB" w:rsidP="00987EA0">
            <w:pPr>
              <w:jc w:val="center"/>
            </w:pPr>
            <w:r>
              <w:t>Laserowa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E15FF7" w14:textId="77777777" w:rsidR="00235CAB" w:rsidRDefault="00235CAB" w:rsidP="00987EA0"/>
        </w:tc>
      </w:tr>
      <w:tr w:rsidR="00235CAB" w14:paraId="63177E5D" w14:textId="77777777" w:rsidTr="00987EA0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606D8B" w14:textId="77777777" w:rsidR="00235CAB" w:rsidRDefault="00235CAB" w:rsidP="00987EA0">
            <w:r>
              <w:t>Rodzaj druku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5729E3" w14:textId="68905A88" w:rsidR="00235CAB" w:rsidRDefault="009B0250" w:rsidP="00987EA0">
            <w:pPr>
              <w:jc w:val="center"/>
            </w:pPr>
            <w:r w:rsidRPr="00DB77F1">
              <w:rPr>
                <w:rFonts w:eastAsia="Arial Narrow" w:hAnsi="Arial Narrow" w:cs="Arial Narrow"/>
                <w:spacing w:val="-2"/>
              </w:rPr>
              <w:t>Monochromatyczny</w:t>
            </w:r>
            <w:r>
              <w:rPr>
                <w:rFonts w:eastAsia="Arial Narrow" w:hAnsi="Arial Narrow" w:cs="Arial Narrow"/>
                <w:spacing w:val="-2"/>
              </w:rPr>
              <w:t xml:space="preserve">, </w:t>
            </w:r>
            <w:r w:rsidR="00235CAB">
              <w:t>Kolorowy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EED2BE" w14:textId="77777777" w:rsidR="00235CAB" w:rsidRDefault="00235CAB" w:rsidP="00987EA0"/>
        </w:tc>
      </w:tr>
      <w:tr w:rsidR="00235CAB" w14:paraId="3F21E2F1" w14:textId="77777777" w:rsidTr="00987EA0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57B098" w14:textId="77777777" w:rsidR="00235CAB" w:rsidRDefault="00235CAB" w:rsidP="00987EA0">
            <w:r>
              <w:t>Funkcje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1E85E5" w14:textId="77777777" w:rsidR="00235CAB" w:rsidRDefault="00235CAB" w:rsidP="00987EA0">
            <w:pPr>
              <w:jc w:val="center"/>
            </w:pPr>
            <w:r>
              <w:t>Druk, kopiowanie, skanowanie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037165" w14:textId="77777777" w:rsidR="00235CAB" w:rsidRDefault="00235CAB" w:rsidP="00987EA0"/>
        </w:tc>
      </w:tr>
      <w:tr w:rsidR="00235CAB" w14:paraId="3C628BC6" w14:textId="77777777" w:rsidTr="00987EA0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0C1AAF" w14:textId="77777777" w:rsidR="00235CAB" w:rsidRDefault="00235CAB" w:rsidP="00987EA0">
            <w:r>
              <w:t>Format wydruku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686AF6" w14:textId="77777777" w:rsidR="00235CAB" w:rsidRDefault="00235CAB" w:rsidP="00987EA0">
            <w:pPr>
              <w:jc w:val="center"/>
            </w:pPr>
            <w:r w:rsidRPr="00FE32CE">
              <w:t>A3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DC52D5" w14:textId="77777777" w:rsidR="00235CAB" w:rsidRDefault="00235CAB" w:rsidP="00987EA0"/>
        </w:tc>
      </w:tr>
      <w:tr w:rsidR="00235CAB" w14:paraId="26841072" w14:textId="77777777" w:rsidTr="00987EA0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98EEF7" w14:textId="77777777" w:rsidR="00235CAB" w:rsidRDefault="00235CAB" w:rsidP="00987EA0">
            <w:r>
              <w:t>Rozdzielczość druku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1450E0" w14:textId="1A79A09E" w:rsidR="00235CAB" w:rsidRDefault="00235CAB" w:rsidP="00987EA0">
            <w:pPr>
              <w:jc w:val="center"/>
            </w:pPr>
            <w:r>
              <w:t>min. 600 DPI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6F5E5F" w14:textId="77777777" w:rsidR="00235CAB" w:rsidRDefault="00235CAB" w:rsidP="00987EA0"/>
        </w:tc>
      </w:tr>
      <w:tr w:rsidR="00235CAB" w14:paraId="42A4CBF1" w14:textId="77777777" w:rsidTr="00987EA0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77A627" w14:textId="77777777" w:rsidR="00235CAB" w:rsidRDefault="00235CAB" w:rsidP="00987EA0">
            <w:r>
              <w:t>Prędkość druku (A4)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2DFD9D" w14:textId="269131C9" w:rsidR="00235CAB" w:rsidRDefault="00235CAB" w:rsidP="00987EA0">
            <w:pPr>
              <w:jc w:val="center"/>
            </w:pPr>
            <w:r w:rsidRPr="00235CAB">
              <w:t xml:space="preserve">min. </w:t>
            </w:r>
            <w:r>
              <w:t>30</w:t>
            </w:r>
            <w:r w:rsidRPr="00235CAB">
              <w:t xml:space="preserve"> str./min</w:t>
            </w:r>
            <w:r>
              <w:t xml:space="preserve"> w kolorze oraz mono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672289" w14:textId="2B2FBEE4" w:rsidR="00235CAB" w:rsidRDefault="00235CAB" w:rsidP="00987EA0"/>
        </w:tc>
      </w:tr>
      <w:tr w:rsidR="00235CAB" w14:paraId="56C4A37F" w14:textId="77777777" w:rsidTr="00987EA0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30C527" w14:textId="77777777" w:rsidR="00235CAB" w:rsidRDefault="00235CAB" w:rsidP="00987EA0">
            <w:r>
              <w:t>Podajnik papieru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EFC623" w14:textId="7C5BF68B" w:rsidR="00235CAB" w:rsidRDefault="00235CAB" w:rsidP="00987EA0">
            <w:pPr>
              <w:jc w:val="center"/>
            </w:pPr>
            <w:r w:rsidRPr="00235CAB">
              <w:t>1 podajnik 500 ark. A4</w:t>
            </w:r>
          </w:p>
          <w:p w14:paraId="35083286" w14:textId="0CC90C76" w:rsidR="00235CAB" w:rsidRDefault="00235CAB" w:rsidP="00987EA0">
            <w:pPr>
              <w:jc w:val="center"/>
            </w:pPr>
            <w:r w:rsidRPr="00235CAB">
              <w:lastRenderedPageBreak/>
              <w:t>1 podajnik 500 ark A3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8711DA" w14:textId="6490FA30" w:rsidR="00235CAB" w:rsidRDefault="00235CAB" w:rsidP="00987EA0">
            <w:pPr>
              <w:jc w:val="center"/>
            </w:pPr>
          </w:p>
        </w:tc>
      </w:tr>
      <w:tr w:rsidR="00235CAB" w14:paraId="32481176" w14:textId="77777777" w:rsidTr="00987EA0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C12E08" w14:textId="77777777" w:rsidR="00235CAB" w:rsidRDefault="00235CAB" w:rsidP="00987EA0">
            <w:r>
              <w:t>Druk dwustronny (dupleks)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0FBC27" w14:textId="77777777" w:rsidR="00235CAB" w:rsidRDefault="00235CAB" w:rsidP="00987EA0">
            <w:pPr>
              <w:jc w:val="center"/>
            </w:pPr>
            <w:r>
              <w:t>TAK, automatyczny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B1F670" w14:textId="77777777" w:rsidR="00235CAB" w:rsidRDefault="00235CAB" w:rsidP="00987EA0"/>
        </w:tc>
      </w:tr>
      <w:tr w:rsidR="00235CAB" w14:paraId="7BB12F4D" w14:textId="77777777" w:rsidTr="00987EA0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D2AF7E" w14:textId="77777777" w:rsidR="00235CAB" w:rsidRDefault="00235CAB" w:rsidP="00987EA0">
            <w:r>
              <w:t>Automatyczny podajnik dokumentów (ADF)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A31D29" w14:textId="77777777" w:rsidR="00235CAB" w:rsidRDefault="00235CAB" w:rsidP="00987EA0">
            <w:pPr>
              <w:jc w:val="center"/>
            </w:pPr>
            <w:r>
              <w:t>TAK, dwustronny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A28410" w14:textId="77777777" w:rsidR="00235CAB" w:rsidRDefault="00235CAB" w:rsidP="00987EA0"/>
        </w:tc>
      </w:tr>
      <w:tr w:rsidR="00235CAB" w14:paraId="57B6DFA3" w14:textId="77777777" w:rsidTr="00987EA0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70A6D7" w14:textId="77777777" w:rsidR="00235CAB" w:rsidRDefault="00235CAB" w:rsidP="00987EA0">
            <w:r>
              <w:t>Skanowanie do e-mail/folderu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BD6857" w14:textId="77777777" w:rsidR="00235CAB" w:rsidRDefault="00235CAB" w:rsidP="00987EA0">
            <w:pPr>
              <w:jc w:val="center"/>
            </w:pPr>
            <w:r>
              <w:t>TAK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588A1A" w14:textId="77777777" w:rsidR="00235CAB" w:rsidRDefault="00235CAB" w:rsidP="00987EA0"/>
        </w:tc>
      </w:tr>
      <w:tr w:rsidR="00235CAB" w14:paraId="6514182D" w14:textId="77777777" w:rsidTr="00987EA0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AE420A" w14:textId="77777777" w:rsidR="00235CAB" w:rsidRDefault="00235CAB" w:rsidP="00987EA0">
            <w:r>
              <w:t>Panel dotykowy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283A99" w14:textId="77777777" w:rsidR="00235CAB" w:rsidRDefault="00235CAB" w:rsidP="00987EA0">
            <w:pPr>
              <w:jc w:val="center"/>
            </w:pPr>
            <w:r>
              <w:t>TAK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5CC591" w14:textId="77777777" w:rsidR="00235CAB" w:rsidRDefault="00235CAB" w:rsidP="00987EA0"/>
        </w:tc>
      </w:tr>
      <w:tr w:rsidR="00235CAB" w14:paraId="77894BEE" w14:textId="77777777" w:rsidTr="00987EA0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F061A5" w14:textId="77777777" w:rsidR="00235CAB" w:rsidRDefault="00235CAB" w:rsidP="00987EA0">
            <w:r>
              <w:t>Interfejsy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DED4F9" w14:textId="77777777" w:rsidR="00235CAB" w:rsidRDefault="00235CAB" w:rsidP="00987EA0">
            <w:pPr>
              <w:jc w:val="center"/>
            </w:pPr>
            <w:r>
              <w:t>USB, Ethernet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9D5316" w14:textId="77777777" w:rsidR="00235CAB" w:rsidRDefault="00235CAB" w:rsidP="00987EA0"/>
        </w:tc>
      </w:tr>
      <w:tr w:rsidR="00235CAB" w14:paraId="7F7876F1" w14:textId="77777777" w:rsidTr="00987EA0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32DA9A" w14:textId="77777777" w:rsidR="00235CAB" w:rsidRDefault="00235CAB" w:rsidP="00987EA0">
            <w:r>
              <w:t>Automatyczne raportowanie liczników e-mail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F92A93" w14:textId="77777777" w:rsidR="00235CAB" w:rsidRDefault="00235CAB" w:rsidP="00987EA0">
            <w:pPr>
              <w:jc w:val="center"/>
            </w:pPr>
            <w:r>
              <w:t>TAK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E32112" w14:textId="77777777" w:rsidR="00235CAB" w:rsidRDefault="00235CAB" w:rsidP="00987EA0"/>
        </w:tc>
      </w:tr>
    </w:tbl>
    <w:p w14:paraId="1CADB806" w14:textId="4F79898F" w:rsidR="00235CAB" w:rsidRDefault="00235CAB">
      <w:pPr>
        <w:spacing w:before="30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4"/>
        <w:gridCol w:w="3088"/>
        <w:gridCol w:w="2944"/>
      </w:tblGrid>
      <w:tr w:rsidR="00FB3772" w14:paraId="10804312" w14:textId="77777777" w:rsidTr="00987EA0">
        <w:tc>
          <w:tcPr>
            <w:tcW w:w="9360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F3A7FD" w14:textId="77777777" w:rsidR="00FB3772" w:rsidRDefault="00FB3772" w:rsidP="00987EA0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TYP 3 – Drukarka monochromatyczna A3</w:t>
            </w:r>
          </w:p>
        </w:tc>
      </w:tr>
      <w:tr w:rsidR="00FB3772" w14:paraId="65738152" w14:textId="77777777" w:rsidTr="00987EA0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99B8D2" w14:textId="77777777" w:rsidR="00FB3772" w:rsidRDefault="00FB3772" w:rsidP="00987EA0">
            <w:r>
              <w:rPr>
                <w:b/>
                <w:bCs/>
              </w:rPr>
              <w:t>Parametr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541B5E" w14:textId="77777777" w:rsidR="00FB3772" w:rsidRDefault="00FB3772" w:rsidP="00987EA0">
            <w:pPr>
              <w:jc w:val="center"/>
            </w:pPr>
            <w:r>
              <w:rPr>
                <w:b/>
                <w:bCs/>
              </w:rPr>
              <w:t>Wymaganie minimalne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AABF23" w14:textId="77777777" w:rsidR="00FB3772" w:rsidRDefault="00FB3772" w:rsidP="00987EA0">
            <w:pPr>
              <w:jc w:val="center"/>
            </w:pPr>
            <w:r>
              <w:rPr>
                <w:b/>
                <w:bCs/>
              </w:rPr>
              <w:t>Parametr oferowany</w:t>
            </w:r>
          </w:p>
        </w:tc>
      </w:tr>
      <w:tr w:rsidR="00FB3772" w14:paraId="7173170A" w14:textId="77777777" w:rsidTr="00987EA0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351E4D" w14:textId="77777777" w:rsidR="00FB3772" w:rsidRDefault="00FB3772" w:rsidP="00987EA0">
            <w:r>
              <w:rPr>
                <w:b/>
                <w:bCs/>
              </w:rPr>
              <w:t>Producent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D83EF2" w14:textId="77777777" w:rsidR="00FB3772" w:rsidRDefault="00FB3772" w:rsidP="00987EA0">
            <w:pPr>
              <w:jc w:val="center"/>
            </w:pPr>
            <w:r>
              <w:t>–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F3B4FE" w14:textId="77777777" w:rsidR="00FB3772" w:rsidRDefault="00FB3772" w:rsidP="00987EA0"/>
        </w:tc>
      </w:tr>
      <w:tr w:rsidR="00FB3772" w14:paraId="1480D10E" w14:textId="77777777" w:rsidTr="00987EA0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47BF42" w14:textId="77777777" w:rsidR="00FB3772" w:rsidRDefault="00FB3772" w:rsidP="00987EA0">
            <w:r>
              <w:rPr>
                <w:b/>
                <w:bCs/>
              </w:rPr>
              <w:t>Model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814515" w14:textId="77777777" w:rsidR="00FB3772" w:rsidRDefault="00FB3772" w:rsidP="00987EA0">
            <w:pPr>
              <w:jc w:val="center"/>
            </w:pPr>
            <w:r>
              <w:t>–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440500" w14:textId="77777777" w:rsidR="00FB3772" w:rsidRDefault="00FB3772" w:rsidP="00987EA0"/>
        </w:tc>
      </w:tr>
      <w:tr w:rsidR="00FB3772" w14:paraId="44E9576A" w14:textId="77777777" w:rsidTr="00987EA0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E0C9D3" w14:textId="77777777" w:rsidR="00FB3772" w:rsidRDefault="00FB3772" w:rsidP="00987EA0">
            <w:r>
              <w:t>Technologia druku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AB5EEC" w14:textId="77777777" w:rsidR="00FB3772" w:rsidRDefault="00FB3772" w:rsidP="00987EA0">
            <w:pPr>
              <w:jc w:val="center"/>
            </w:pPr>
            <w:r>
              <w:t>Laserowa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655136" w14:textId="77777777" w:rsidR="00FB3772" w:rsidRDefault="00FB3772" w:rsidP="00987EA0"/>
        </w:tc>
      </w:tr>
      <w:tr w:rsidR="00FB3772" w14:paraId="59EC6A88" w14:textId="77777777" w:rsidTr="00987EA0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CB4C55" w14:textId="77777777" w:rsidR="00FB3772" w:rsidRDefault="00FB3772" w:rsidP="00987EA0">
            <w:r>
              <w:t>Rodzaj druku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3C3605" w14:textId="77777777" w:rsidR="00FB3772" w:rsidRDefault="00FB3772" w:rsidP="00987EA0">
            <w:pPr>
              <w:jc w:val="center"/>
            </w:pPr>
            <w:r>
              <w:t>Monochromatyczny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F108D4" w14:textId="77777777" w:rsidR="00FB3772" w:rsidRDefault="00FB3772" w:rsidP="00987EA0"/>
        </w:tc>
      </w:tr>
      <w:tr w:rsidR="00FB3772" w14:paraId="354EA9F1" w14:textId="77777777" w:rsidTr="00987EA0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BFD080" w14:textId="77777777" w:rsidR="00FB3772" w:rsidRDefault="00FB3772" w:rsidP="00987EA0">
            <w:r>
              <w:t>Format wydruku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AEAA53" w14:textId="77777777" w:rsidR="00FB3772" w:rsidRDefault="00FB3772" w:rsidP="00987EA0">
            <w:pPr>
              <w:jc w:val="center"/>
            </w:pPr>
            <w:r>
              <w:t>A3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C8F43E" w14:textId="77777777" w:rsidR="00FB3772" w:rsidRDefault="00FB3772" w:rsidP="00987EA0"/>
        </w:tc>
      </w:tr>
      <w:tr w:rsidR="00FB3772" w14:paraId="474DBDD0" w14:textId="77777777" w:rsidTr="00987EA0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DA5DF7" w14:textId="77777777" w:rsidR="00FB3772" w:rsidRDefault="00FB3772" w:rsidP="00987EA0">
            <w:r>
              <w:t>Rozdzielczość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539749" w14:textId="588C6A3D" w:rsidR="00FB3772" w:rsidRDefault="00FB3772" w:rsidP="00987EA0">
            <w:pPr>
              <w:jc w:val="center"/>
            </w:pPr>
            <w:r>
              <w:t>min. 600 DPI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DF9B18" w14:textId="77777777" w:rsidR="00FB3772" w:rsidRDefault="00FB3772" w:rsidP="00987EA0"/>
        </w:tc>
      </w:tr>
      <w:tr w:rsidR="00FB3772" w14:paraId="35A5CCFF" w14:textId="77777777" w:rsidTr="00987EA0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77A317" w14:textId="77777777" w:rsidR="00FB3772" w:rsidRDefault="00FB3772" w:rsidP="00987EA0">
            <w:r>
              <w:t>Prędkość druku (A4)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B86A9E" w14:textId="77777777" w:rsidR="00FB3772" w:rsidRDefault="00FB3772" w:rsidP="00987EA0">
            <w:pPr>
              <w:jc w:val="center"/>
            </w:pPr>
            <w:r>
              <w:t>min. 30 str./min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DF1142" w14:textId="77777777" w:rsidR="00FB3772" w:rsidRDefault="00FB3772" w:rsidP="00987EA0"/>
        </w:tc>
      </w:tr>
      <w:tr w:rsidR="00FB3772" w14:paraId="3AD44578" w14:textId="77777777" w:rsidTr="00987EA0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B61912" w14:textId="77777777" w:rsidR="00FB3772" w:rsidRDefault="00FB3772" w:rsidP="00987EA0">
            <w:r>
              <w:t>Podajnik papieru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FFD492" w14:textId="68ED8D8B" w:rsidR="00FB3772" w:rsidRDefault="00FB3772" w:rsidP="00987EA0">
            <w:pPr>
              <w:jc w:val="center"/>
            </w:pPr>
            <w:r w:rsidRPr="00FE32CE">
              <w:t>1 podajnik 500 ark. A4</w:t>
            </w:r>
          </w:p>
          <w:p w14:paraId="48EC977D" w14:textId="57B161C0" w:rsidR="00FB3772" w:rsidRDefault="00FB3772" w:rsidP="00987EA0">
            <w:pPr>
              <w:jc w:val="center"/>
            </w:pPr>
            <w:r w:rsidRPr="00FE32CE">
              <w:t>1 podajnik 500 ark A3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7C68FB" w14:textId="538ACC5D" w:rsidR="00FB3772" w:rsidRDefault="00FB3772" w:rsidP="00987EA0">
            <w:pPr>
              <w:jc w:val="center"/>
            </w:pPr>
          </w:p>
        </w:tc>
      </w:tr>
      <w:tr w:rsidR="00FB3772" w14:paraId="3AC26634" w14:textId="77777777" w:rsidTr="00987EA0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79CFBA" w14:textId="77777777" w:rsidR="00FB3772" w:rsidRDefault="00FB3772" w:rsidP="00987EA0">
            <w:r>
              <w:t>Druk dwustronny (dupleks)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23092E" w14:textId="77777777" w:rsidR="00FB3772" w:rsidRDefault="00FB3772" w:rsidP="00987EA0">
            <w:pPr>
              <w:jc w:val="center"/>
            </w:pPr>
            <w:r>
              <w:t>TAK, automatyczny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24183B" w14:textId="77777777" w:rsidR="00FB3772" w:rsidRDefault="00FB3772" w:rsidP="00987EA0"/>
        </w:tc>
      </w:tr>
      <w:tr w:rsidR="00FB3772" w14:paraId="1D64ECB8" w14:textId="77777777" w:rsidTr="00987EA0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D79967" w14:textId="77777777" w:rsidR="00FB3772" w:rsidRDefault="00FB3772" w:rsidP="00987EA0">
            <w:r>
              <w:t>Interfejsy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24ED51" w14:textId="77777777" w:rsidR="00FB3772" w:rsidRDefault="00FB3772" w:rsidP="00987EA0">
            <w:pPr>
              <w:jc w:val="center"/>
            </w:pPr>
            <w:r>
              <w:t>USB, Ethernet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B121A7" w14:textId="77777777" w:rsidR="00FB3772" w:rsidRDefault="00FB3772" w:rsidP="00987EA0"/>
        </w:tc>
      </w:tr>
      <w:tr w:rsidR="00FB3772" w14:paraId="17973BBD" w14:textId="77777777" w:rsidTr="00987EA0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DA1BA5" w14:textId="77777777" w:rsidR="00FB3772" w:rsidRDefault="00FB3772" w:rsidP="00987EA0">
            <w:r>
              <w:t>Automatyczne raportowanie liczników e-mail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6369C0" w14:textId="77777777" w:rsidR="00FB3772" w:rsidRDefault="00FB3772" w:rsidP="00987EA0">
            <w:pPr>
              <w:jc w:val="center"/>
            </w:pPr>
            <w:r>
              <w:t>TAK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DCB84C" w14:textId="77777777" w:rsidR="00FB3772" w:rsidRDefault="00FB3772" w:rsidP="00987EA0"/>
        </w:tc>
      </w:tr>
    </w:tbl>
    <w:p w14:paraId="2A41BE71" w14:textId="77777777" w:rsidR="00235CAB" w:rsidRDefault="00235CAB">
      <w:pPr>
        <w:spacing w:before="30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4"/>
        <w:gridCol w:w="3088"/>
        <w:gridCol w:w="2944"/>
      </w:tblGrid>
      <w:tr w:rsidR="00967E9A" w14:paraId="0A50DE53" w14:textId="77777777">
        <w:tc>
          <w:tcPr>
            <w:tcW w:w="9360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5775D8" w14:textId="0720121A" w:rsidR="00967E9A" w:rsidRDefault="00042B7F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TYP </w:t>
            </w:r>
            <w:r w:rsidR="00235CAB" w:rsidRPr="00FB3772">
              <w:rPr>
                <w:b/>
                <w:bCs/>
                <w:sz w:val="22"/>
                <w:szCs w:val="22"/>
              </w:rPr>
              <w:t>4</w:t>
            </w:r>
            <w:r>
              <w:rPr>
                <w:b/>
                <w:bCs/>
                <w:sz w:val="22"/>
                <w:szCs w:val="22"/>
              </w:rPr>
              <w:t xml:space="preserve"> – </w:t>
            </w:r>
            <w:r w:rsidR="00FB3772">
              <w:rPr>
                <w:b/>
                <w:bCs/>
                <w:sz w:val="22"/>
                <w:szCs w:val="22"/>
              </w:rPr>
              <w:t xml:space="preserve">Drukarka kolor </w:t>
            </w:r>
            <w:r w:rsidRPr="00FB3772">
              <w:rPr>
                <w:b/>
                <w:bCs/>
                <w:sz w:val="22"/>
                <w:szCs w:val="22"/>
              </w:rPr>
              <w:t>A4</w:t>
            </w:r>
          </w:p>
        </w:tc>
      </w:tr>
      <w:tr w:rsidR="00967E9A" w14:paraId="0A89F97B" w14:textId="77777777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6DDD7C" w14:textId="77777777" w:rsidR="00967E9A" w:rsidRDefault="00042B7F">
            <w:r>
              <w:rPr>
                <w:b/>
                <w:bCs/>
              </w:rPr>
              <w:t>Parametr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D6B4E4" w14:textId="77777777" w:rsidR="00967E9A" w:rsidRDefault="00042B7F">
            <w:pPr>
              <w:jc w:val="center"/>
            </w:pPr>
            <w:r>
              <w:rPr>
                <w:b/>
                <w:bCs/>
              </w:rPr>
              <w:t>Wymaganie minimalne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E6564F" w14:textId="77777777" w:rsidR="00967E9A" w:rsidRDefault="00042B7F">
            <w:pPr>
              <w:jc w:val="center"/>
            </w:pPr>
            <w:r>
              <w:rPr>
                <w:b/>
                <w:bCs/>
              </w:rPr>
              <w:t>Parametr oferowany</w:t>
            </w:r>
          </w:p>
        </w:tc>
      </w:tr>
      <w:tr w:rsidR="00967E9A" w14:paraId="07E4673E" w14:textId="77777777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34A2EC" w14:textId="77777777" w:rsidR="00967E9A" w:rsidRDefault="00042B7F">
            <w:r>
              <w:rPr>
                <w:b/>
                <w:bCs/>
              </w:rPr>
              <w:t>Producent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5B1D44" w14:textId="77777777" w:rsidR="00967E9A" w:rsidRDefault="00042B7F">
            <w:pPr>
              <w:jc w:val="center"/>
            </w:pPr>
            <w:r>
              <w:t>–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7E71E6" w14:textId="77777777" w:rsidR="00967E9A" w:rsidRDefault="00967E9A"/>
        </w:tc>
      </w:tr>
      <w:tr w:rsidR="00967E9A" w14:paraId="723F6EA0" w14:textId="77777777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59597D" w14:textId="77777777" w:rsidR="00967E9A" w:rsidRDefault="00042B7F">
            <w:r>
              <w:rPr>
                <w:b/>
                <w:bCs/>
              </w:rPr>
              <w:t>Model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CAF171" w14:textId="77777777" w:rsidR="00967E9A" w:rsidRDefault="00042B7F">
            <w:pPr>
              <w:jc w:val="center"/>
            </w:pPr>
            <w:r>
              <w:t>–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9D5E82" w14:textId="77777777" w:rsidR="00967E9A" w:rsidRDefault="00967E9A"/>
        </w:tc>
      </w:tr>
      <w:tr w:rsidR="00967E9A" w14:paraId="26FFF753" w14:textId="77777777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83E252" w14:textId="77777777" w:rsidR="00967E9A" w:rsidRDefault="00042B7F">
            <w:r>
              <w:t>Technologia druku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8E1060" w14:textId="77777777" w:rsidR="00967E9A" w:rsidRDefault="00042B7F">
            <w:pPr>
              <w:jc w:val="center"/>
            </w:pPr>
            <w:r>
              <w:t>Laserowa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16E946" w14:textId="77777777" w:rsidR="00967E9A" w:rsidRDefault="00967E9A"/>
        </w:tc>
      </w:tr>
      <w:tr w:rsidR="00967E9A" w14:paraId="63797FAD" w14:textId="77777777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BFFD46" w14:textId="77777777" w:rsidR="00967E9A" w:rsidRDefault="00042B7F">
            <w:r>
              <w:t>Rodzaj druku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644345" w14:textId="068D572A" w:rsidR="00967E9A" w:rsidRDefault="00042B7F">
            <w:pPr>
              <w:jc w:val="center"/>
            </w:pPr>
            <w:r>
              <w:t>Monochromatyczny</w:t>
            </w:r>
            <w:r w:rsidR="00540F35">
              <w:t>, Kolorowy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756390" w14:textId="77777777" w:rsidR="00967E9A" w:rsidRDefault="00967E9A"/>
        </w:tc>
      </w:tr>
      <w:tr w:rsidR="00967E9A" w14:paraId="38EC652A" w14:textId="77777777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23ED0F" w14:textId="77777777" w:rsidR="00967E9A" w:rsidRDefault="00042B7F">
            <w:r>
              <w:t>Funkcje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4A30CA" w14:textId="77777777" w:rsidR="00967E9A" w:rsidRDefault="00042B7F">
            <w:pPr>
              <w:jc w:val="center"/>
            </w:pPr>
            <w:r>
              <w:t>Druk, kopiowanie, skanowanie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3E9524" w14:textId="77777777" w:rsidR="00967E9A" w:rsidRDefault="00967E9A"/>
        </w:tc>
      </w:tr>
      <w:tr w:rsidR="00967E9A" w14:paraId="7EC10E61" w14:textId="77777777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F1C2FD" w14:textId="77777777" w:rsidR="00967E9A" w:rsidRDefault="00042B7F">
            <w:r>
              <w:t>Format wydruku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D24FBB" w14:textId="77777777" w:rsidR="00967E9A" w:rsidRDefault="00042B7F">
            <w:pPr>
              <w:jc w:val="center"/>
            </w:pPr>
            <w:r>
              <w:t>A4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49A163" w14:textId="77777777" w:rsidR="00967E9A" w:rsidRDefault="00967E9A"/>
        </w:tc>
      </w:tr>
      <w:tr w:rsidR="00967E9A" w14:paraId="22BB3511" w14:textId="77777777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51A103" w14:textId="77777777" w:rsidR="00967E9A" w:rsidRDefault="00042B7F">
            <w:r>
              <w:t>Rozdzielczość druku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9AE103" w14:textId="6D2D23E3" w:rsidR="00967E9A" w:rsidRDefault="00042B7F">
            <w:pPr>
              <w:jc w:val="center"/>
            </w:pPr>
            <w:r w:rsidRPr="00FB3772">
              <w:t xml:space="preserve">min. </w:t>
            </w:r>
            <w:r w:rsidR="00FB3772" w:rsidRPr="00FB3772">
              <w:t>6</w:t>
            </w:r>
            <w:r w:rsidRPr="00FB3772">
              <w:t>00 DPI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B6D94E" w14:textId="77C6A350" w:rsidR="00967E9A" w:rsidRDefault="00967E9A"/>
        </w:tc>
      </w:tr>
      <w:tr w:rsidR="00967E9A" w14:paraId="059F6711" w14:textId="77777777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EF9BB4" w14:textId="77777777" w:rsidR="00967E9A" w:rsidRDefault="00042B7F">
            <w:r>
              <w:t>Prędkość druku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3509A7" w14:textId="12E66238" w:rsidR="00967E9A" w:rsidRDefault="00042B7F">
            <w:pPr>
              <w:jc w:val="center"/>
            </w:pPr>
            <w:r>
              <w:t xml:space="preserve">min. </w:t>
            </w:r>
            <w:r w:rsidR="00FB3772">
              <w:t>3</w:t>
            </w:r>
            <w:r>
              <w:t>0 str./min</w:t>
            </w:r>
            <w:r w:rsidR="00FB3772">
              <w:t xml:space="preserve"> w kolorze oraz mono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C02D87" w14:textId="2B52B20C" w:rsidR="00967E9A" w:rsidRDefault="00967E9A" w:rsidP="00676687"/>
        </w:tc>
      </w:tr>
      <w:tr w:rsidR="00967E9A" w14:paraId="5EC663A0" w14:textId="77777777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41B48B" w14:textId="77777777" w:rsidR="00967E9A" w:rsidRDefault="00042B7F">
            <w:r>
              <w:t>Podajnik papieru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B80945" w14:textId="56BC66E3" w:rsidR="00967E9A" w:rsidRDefault="007130FF">
            <w:pPr>
              <w:jc w:val="center"/>
            </w:pPr>
            <w:r w:rsidRPr="007130FF">
              <w:t>2 podajniki 250 ark. A4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486E8F" w14:textId="14C3E770" w:rsidR="00967E9A" w:rsidRDefault="00967E9A"/>
        </w:tc>
      </w:tr>
      <w:tr w:rsidR="00967E9A" w14:paraId="64979FB2" w14:textId="77777777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E8DEBE" w14:textId="77777777" w:rsidR="00967E9A" w:rsidRDefault="00042B7F">
            <w:r>
              <w:lastRenderedPageBreak/>
              <w:t>Druk dwustronny (dupleks)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B61543" w14:textId="77777777" w:rsidR="00967E9A" w:rsidRDefault="00042B7F">
            <w:pPr>
              <w:jc w:val="center"/>
            </w:pPr>
            <w:r>
              <w:t>TAK, automatyczny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5A7717" w14:textId="77777777" w:rsidR="00967E9A" w:rsidRDefault="00967E9A"/>
        </w:tc>
      </w:tr>
      <w:tr w:rsidR="00967E9A" w14:paraId="64BA8695" w14:textId="77777777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D650B3" w14:textId="77777777" w:rsidR="00967E9A" w:rsidRDefault="00042B7F">
            <w:r>
              <w:t>Automatyczny podajnik dokumentów (ADF)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E29F1E" w14:textId="77777777" w:rsidR="00967E9A" w:rsidRDefault="00042B7F">
            <w:pPr>
              <w:jc w:val="center"/>
            </w:pPr>
            <w:r>
              <w:t>TAK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FF35AB" w14:textId="77777777" w:rsidR="00967E9A" w:rsidRDefault="00967E9A"/>
        </w:tc>
      </w:tr>
      <w:tr w:rsidR="00967E9A" w14:paraId="4E93DCAE" w14:textId="77777777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C9FB70" w14:textId="77777777" w:rsidR="00967E9A" w:rsidRDefault="00042B7F">
            <w:r>
              <w:t>Skanowanie do e-mail/folderu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BFD472" w14:textId="77777777" w:rsidR="00967E9A" w:rsidRDefault="00042B7F">
            <w:pPr>
              <w:jc w:val="center"/>
            </w:pPr>
            <w:r>
              <w:t>TAK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4614AC" w14:textId="77777777" w:rsidR="00967E9A" w:rsidRDefault="00967E9A"/>
        </w:tc>
      </w:tr>
      <w:tr w:rsidR="00967E9A" w14:paraId="1FB94BD3" w14:textId="77777777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85E305" w14:textId="77777777" w:rsidR="00967E9A" w:rsidRDefault="00042B7F">
            <w:r>
              <w:t>Interfejsy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62E832" w14:textId="77777777" w:rsidR="00967E9A" w:rsidRDefault="00042B7F">
            <w:pPr>
              <w:jc w:val="center"/>
            </w:pPr>
            <w:r>
              <w:t>USB, Ethernet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72948A" w14:textId="77777777" w:rsidR="00967E9A" w:rsidRDefault="00967E9A"/>
        </w:tc>
      </w:tr>
      <w:tr w:rsidR="00967E9A" w14:paraId="5A8AD53E" w14:textId="77777777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9EA164" w14:textId="77777777" w:rsidR="00967E9A" w:rsidRDefault="00042B7F">
            <w:r>
              <w:t>Wymiary (szer. x gł. x wys.)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A23499" w14:textId="1DAF3CD1" w:rsidR="00967E9A" w:rsidRDefault="00042B7F">
            <w:pPr>
              <w:jc w:val="center"/>
            </w:pPr>
            <w:r>
              <w:t xml:space="preserve">max. </w:t>
            </w:r>
            <w:r w:rsidR="00540F35" w:rsidRPr="00540F35">
              <w:t>450 x 620 x 450</w:t>
            </w:r>
            <w:r w:rsidR="00540F35">
              <w:t xml:space="preserve"> </w:t>
            </w:r>
            <w:r>
              <w:t>mm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C89F0E" w14:textId="77777777" w:rsidR="00967E9A" w:rsidRDefault="00967E9A"/>
        </w:tc>
      </w:tr>
      <w:tr w:rsidR="00967E9A" w14:paraId="1CD128A2" w14:textId="77777777">
        <w:tc>
          <w:tcPr>
            <w:tcW w:w="3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23A0CA" w14:textId="77777777" w:rsidR="00967E9A" w:rsidRDefault="00042B7F">
            <w:r>
              <w:t>Automatyczne raportowanie liczników e-mail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DC2320" w14:textId="77777777" w:rsidR="00967E9A" w:rsidRDefault="00042B7F">
            <w:pPr>
              <w:jc w:val="center"/>
            </w:pPr>
            <w:r>
              <w:t>TAK</w:t>
            </w:r>
          </w:p>
        </w:tc>
        <w:tc>
          <w:tcPr>
            <w:tcW w:w="2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3C4FE0" w14:textId="77777777" w:rsidR="00967E9A" w:rsidRDefault="00967E9A"/>
        </w:tc>
      </w:tr>
    </w:tbl>
    <w:p w14:paraId="40BA2B07" w14:textId="1D6FC93A" w:rsidR="00967E9A" w:rsidRDefault="00967E9A" w:rsidP="007130FF"/>
    <w:p w14:paraId="41118861" w14:textId="77777777" w:rsidR="00967E9A" w:rsidRDefault="00042B7F">
      <w:pPr>
        <w:spacing w:before="300"/>
      </w:pPr>
      <w:r>
        <w:rPr>
          <w:b/>
          <w:bCs/>
          <w:sz w:val="22"/>
          <w:szCs w:val="22"/>
        </w:rPr>
        <w:t>OŚWIADCZENIA WYKONAWCY</w:t>
      </w:r>
    </w:p>
    <w:p w14:paraId="58A9CD19" w14:textId="77777777" w:rsidR="00967E9A" w:rsidRDefault="00042B7F">
      <w:pPr>
        <w:spacing w:before="120" w:after="120"/>
        <w:jc w:val="both"/>
      </w:pPr>
      <w:r>
        <w:t>1. Oświadczam, że oferowane urządzenia spełniają wszystkie wymagania techniczne określone w Specyfikacji Warunków Zamówienia oraz że parametry wskazane w niniejszym formularzu są zgodne z rzeczywistymi parametrami oferowanych urządzeń.</w:t>
      </w:r>
    </w:p>
    <w:p w14:paraId="052E2C73" w14:textId="77777777" w:rsidR="00967E9A" w:rsidRDefault="00042B7F">
      <w:pPr>
        <w:spacing w:after="120"/>
        <w:jc w:val="both"/>
      </w:pPr>
      <w:r>
        <w:t>2. Oświadczam, że wszystkie urządzenia dostarczone w ramach zamówienia będą posiadać przebieg (stan licznika) nie większy niż:</w:t>
      </w:r>
    </w:p>
    <w:p w14:paraId="576BEEA0" w14:textId="77777777" w:rsidR="00967E9A" w:rsidRDefault="00042B7F">
      <w:pPr>
        <w:spacing w:after="60"/>
        <w:ind w:left="720"/>
      </w:pPr>
      <w:r>
        <w:t>• Typ 1 i Typ 4: 100 000 stron,</w:t>
      </w:r>
    </w:p>
    <w:p w14:paraId="62AE4877" w14:textId="77777777" w:rsidR="00967E9A" w:rsidRDefault="00042B7F">
      <w:pPr>
        <w:spacing w:after="120"/>
        <w:ind w:left="720"/>
      </w:pPr>
      <w:r>
        <w:t>• Typ 2 i Typ 3: 500 000 stron.</w:t>
      </w:r>
    </w:p>
    <w:p w14:paraId="531EDCFD" w14:textId="77777777" w:rsidR="00967E9A" w:rsidRDefault="00042B7F">
      <w:pPr>
        <w:spacing w:after="120"/>
        <w:jc w:val="both"/>
      </w:pPr>
      <w:r>
        <w:t>3. Oświadczam, że wszystkie urządzenia danego typu będą tego samego modelu (dopuszcza się odstępstwo wyłącznie w przypadku kompatybilności materiałów eksploatacyjnych).</w:t>
      </w:r>
    </w:p>
    <w:p w14:paraId="6210B4FE" w14:textId="77777777" w:rsidR="00967E9A" w:rsidRDefault="00042B7F">
      <w:pPr>
        <w:spacing w:after="120"/>
        <w:jc w:val="both"/>
      </w:pPr>
      <w:r>
        <w:t>4. Oświadczam, że do niniejszego formularza załączam dokumentację techniczną (karty katalogowe, specyfikacje producenta lub wydruki ze stron internetowych producentów) potwierdzającą spełnienie wymaganych parametrów.</w:t>
      </w:r>
    </w:p>
    <w:p w14:paraId="35FC615F" w14:textId="77777777" w:rsidR="00967E9A" w:rsidRDefault="00042B7F">
      <w:pPr>
        <w:spacing w:after="200"/>
        <w:jc w:val="both"/>
      </w:pPr>
      <w:r>
        <w:t>5. Przyjmuję do wiadomości, że ponoszę pełną odpowiedzialność za zgodność informacji zawartych w niniejszym formularzu z rzeczywistymi parametrami oferowanych urządzeń oraz że podanie nieprawdziwych informacji stanowi podstawę do odrzucenia oferty lub odstąpienia od umowy z winy Wykonawcy.</w:t>
      </w:r>
    </w:p>
    <w:p w14:paraId="2E303EF9" w14:textId="77777777" w:rsidR="00967E9A" w:rsidRDefault="00967E9A">
      <w:pPr>
        <w:spacing w:before="40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967E9A" w14:paraId="3E58F704" w14:textId="7777777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55F534" w14:textId="06924B34" w:rsidR="00967E9A" w:rsidRDefault="00967E9A"/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F80EB4" w14:textId="7790BC3C" w:rsidR="00967E9A" w:rsidRDefault="00967E9A">
            <w:pPr>
              <w:jc w:val="center"/>
            </w:pPr>
          </w:p>
        </w:tc>
      </w:tr>
    </w:tbl>
    <w:p w14:paraId="7609364E" w14:textId="77777777" w:rsidR="00F766ED" w:rsidRDefault="00F766ED"/>
    <w:sectPr w:rsidR="00F766ED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altName w:val="Calibri"/>
    <w:charset w:val="00"/>
    <w:family w:val="swiss"/>
    <w:pitch w:val="variable"/>
    <w:sig w:usb0="00000001" w:usb1="00000003" w:usb2="00000000" w:usb3="00000000" w:csb0="0000019F" w:csb1="00000000"/>
  </w:font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005881"/>
    <w:multiLevelType w:val="hybridMultilevel"/>
    <w:tmpl w:val="2616980A"/>
    <w:lvl w:ilvl="0" w:tplc="631CB7FE">
      <w:start w:val="1"/>
      <w:numFmt w:val="bullet"/>
      <w:lvlText w:val="●"/>
      <w:lvlJc w:val="left"/>
      <w:pPr>
        <w:ind w:left="720" w:hanging="360"/>
      </w:pPr>
    </w:lvl>
    <w:lvl w:ilvl="1" w:tplc="224C25F0">
      <w:start w:val="1"/>
      <w:numFmt w:val="bullet"/>
      <w:lvlText w:val="○"/>
      <w:lvlJc w:val="left"/>
      <w:pPr>
        <w:ind w:left="1440" w:hanging="360"/>
      </w:pPr>
    </w:lvl>
    <w:lvl w:ilvl="2" w:tplc="C754957C">
      <w:start w:val="1"/>
      <w:numFmt w:val="bullet"/>
      <w:lvlText w:val="■"/>
      <w:lvlJc w:val="left"/>
      <w:pPr>
        <w:ind w:left="2160" w:hanging="360"/>
      </w:pPr>
    </w:lvl>
    <w:lvl w:ilvl="3" w:tplc="1C5403A0">
      <w:start w:val="1"/>
      <w:numFmt w:val="bullet"/>
      <w:lvlText w:val="●"/>
      <w:lvlJc w:val="left"/>
      <w:pPr>
        <w:ind w:left="2880" w:hanging="360"/>
      </w:pPr>
    </w:lvl>
    <w:lvl w:ilvl="4" w:tplc="6612391E">
      <w:start w:val="1"/>
      <w:numFmt w:val="bullet"/>
      <w:lvlText w:val="○"/>
      <w:lvlJc w:val="left"/>
      <w:pPr>
        <w:ind w:left="3600" w:hanging="360"/>
      </w:pPr>
    </w:lvl>
    <w:lvl w:ilvl="5" w:tplc="AE1C021C">
      <w:start w:val="1"/>
      <w:numFmt w:val="bullet"/>
      <w:lvlText w:val="■"/>
      <w:lvlJc w:val="left"/>
      <w:pPr>
        <w:ind w:left="4320" w:hanging="360"/>
      </w:pPr>
    </w:lvl>
    <w:lvl w:ilvl="6" w:tplc="49C45254">
      <w:start w:val="1"/>
      <w:numFmt w:val="bullet"/>
      <w:lvlText w:val="●"/>
      <w:lvlJc w:val="left"/>
      <w:pPr>
        <w:ind w:left="5040" w:hanging="360"/>
      </w:pPr>
    </w:lvl>
    <w:lvl w:ilvl="7" w:tplc="C270B6E4">
      <w:start w:val="1"/>
      <w:numFmt w:val="bullet"/>
      <w:lvlText w:val="●"/>
      <w:lvlJc w:val="left"/>
      <w:pPr>
        <w:ind w:left="5760" w:hanging="360"/>
      </w:pPr>
    </w:lvl>
    <w:lvl w:ilvl="8" w:tplc="E250C076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E9A"/>
    <w:rsid w:val="00042B7F"/>
    <w:rsid w:val="000C39E3"/>
    <w:rsid w:val="00111A15"/>
    <w:rsid w:val="00235CAB"/>
    <w:rsid w:val="002E3C1E"/>
    <w:rsid w:val="003C0461"/>
    <w:rsid w:val="00506756"/>
    <w:rsid w:val="00540F35"/>
    <w:rsid w:val="00676687"/>
    <w:rsid w:val="007130FF"/>
    <w:rsid w:val="00892C13"/>
    <w:rsid w:val="00967E9A"/>
    <w:rsid w:val="009B0250"/>
    <w:rsid w:val="00A74283"/>
    <w:rsid w:val="00E77B72"/>
    <w:rsid w:val="00EB0929"/>
    <w:rsid w:val="00F212CB"/>
    <w:rsid w:val="00F766ED"/>
    <w:rsid w:val="00FB3772"/>
    <w:rsid w:val="00FE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F20A1"/>
  <w15:docId w15:val="{A97EB2C2-FA22-4AD0-AE62-2A60C54F6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spacing w:before="240" w:after="120"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uiPriority w:val="9"/>
    <w:semiHidden/>
    <w:unhideWhenUsed/>
    <w:qFormat/>
    <w:pPr>
      <w:spacing w:before="200" w:after="100"/>
      <w:outlineLvl w:val="1"/>
    </w:pPr>
    <w:rPr>
      <w:b/>
      <w:bCs/>
      <w:sz w:val="22"/>
      <w:szCs w:val="22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3</Pages>
  <Words>501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Gliwice</Company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Radwanska Aleksandra</cp:lastModifiedBy>
  <cp:revision>9</cp:revision>
  <dcterms:created xsi:type="dcterms:W3CDTF">2026-01-30T08:24:00Z</dcterms:created>
  <dcterms:modified xsi:type="dcterms:W3CDTF">2026-03-12T12:52:00Z</dcterms:modified>
</cp:coreProperties>
</file>